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1B2CC" w14:textId="4341896B" w:rsidR="009F11AC" w:rsidRPr="00F52B5E" w:rsidRDefault="00F52B5E" w:rsidP="00F52B5E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36467" wp14:editId="604A7F75">
                <wp:simplePos x="0" y="0"/>
                <wp:positionH relativeFrom="column">
                  <wp:posOffset>4276725</wp:posOffset>
                </wp:positionH>
                <wp:positionV relativeFrom="paragraph">
                  <wp:posOffset>-552450</wp:posOffset>
                </wp:positionV>
                <wp:extent cx="2133600" cy="6762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85B5" w14:textId="77777777" w:rsidR="00F52B5E" w:rsidRPr="00F52B5E" w:rsidRDefault="00F52B5E" w:rsidP="00F52B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2B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 ว.</w:t>
                            </w:r>
                            <w:r w:rsidRPr="00F52B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BBC5994" w14:textId="5A63B385" w:rsidR="00F52B5E" w:rsidRPr="00F52B5E" w:rsidRDefault="00F52B5E" w:rsidP="00F52B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52B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(ปรับปรุง </w:t>
                            </w:r>
                            <w:r w:rsidR="001E76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F52B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76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ธันวาคม</w:t>
                            </w:r>
                            <w:r w:rsidRPr="00F52B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F52B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256</w:t>
                            </w:r>
                            <w:r w:rsidR="001E7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Pr="00F52B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D957106" w14:textId="77777777" w:rsidR="00F52B5E" w:rsidRDefault="00F52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0364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6.75pt;margin-top:-43.5pt;width:168pt;height:5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" fillcolor="white [3201]" stroked="f" strokeweight=".5pt">
                <v:textbox>
                  <w:txbxContent>
                    <w:p w14:paraId="58DE85B5" w14:textId="77777777" w:rsidR="00F52B5E" w:rsidRPr="00F52B5E" w:rsidRDefault="00F52B5E" w:rsidP="00F52B5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52B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 ว.</w:t>
                      </w:r>
                      <w:r w:rsidRPr="00F52B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BBC5994" w14:textId="5A63B385" w:rsidR="00F52B5E" w:rsidRPr="00F52B5E" w:rsidRDefault="00F52B5E" w:rsidP="00F52B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F52B5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(ปรับปรุง </w:t>
                      </w:r>
                      <w:r w:rsidR="001E76C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F52B5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76C4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ธันวาคม</w:t>
                      </w:r>
                      <w:r w:rsidRPr="00F52B5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F52B5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256</w:t>
                      </w:r>
                      <w:r w:rsidR="001E76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</w:t>
                      </w:r>
                      <w:r w:rsidRPr="00F52B5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4D957106" w14:textId="77777777" w:rsidR="00F52B5E" w:rsidRDefault="00F52B5E"/>
                  </w:txbxContent>
                </v:textbox>
              </v:shape>
            </w:pict>
          </mc:Fallback>
        </mc:AlternateContent>
      </w:r>
    </w:p>
    <w:p w14:paraId="5041B2CD" w14:textId="77777777" w:rsidR="009A7A96" w:rsidRPr="005E6D40" w:rsidRDefault="009A7A96" w:rsidP="009F11AC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  <w:lang w:val="en-GB"/>
        </w:rPr>
      </w:pPr>
    </w:p>
    <w:p w14:paraId="5041B2CE" w14:textId="474D2C8C" w:rsidR="009F11AC" w:rsidRPr="005E6D40" w:rsidRDefault="009A7A96" w:rsidP="009F11A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val="en-GB"/>
        </w:rPr>
      </w:pPr>
      <w:r w:rsidRPr="005E6D40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val="en-GB"/>
        </w:rPr>
        <w:t xml:space="preserve"> </w:t>
      </w:r>
      <w:r w:rsidR="009F11AC"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>แบบฟอร์ม</w:t>
      </w:r>
      <w:r w:rsidR="009F11AC" w:rsidRPr="005E6D40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val="en-GB"/>
        </w:rPr>
        <w:t>การเขียนข้อเสนองานวิจัยเชิง</w:t>
      </w:r>
      <w:r w:rsidR="009F11AC"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>หลักการ (</w:t>
      </w:r>
      <w:r w:rsidR="009F11AC" w:rsidRPr="005E6D40">
        <w:rPr>
          <w:rFonts w:ascii="TH SarabunIT๙" w:eastAsia="Calibri" w:hAnsi="TH SarabunIT๙" w:cs="TH SarabunIT๙"/>
          <w:b/>
          <w:bCs/>
          <w:sz w:val="36"/>
          <w:szCs w:val="36"/>
          <w:lang w:val="en-GB"/>
        </w:rPr>
        <w:t>Concept  P</w:t>
      </w:r>
      <w:r w:rsidR="00F52B5E">
        <w:rPr>
          <w:rFonts w:ascii="TH SarabunIT๙" w:eastAsia="Calibri" w:hAnsi="TH SarabunIT๙" w:cs="TH SarabunIT๙"/>
          <w:b/>
          <w:bCs/>
          <w:sz w:val="36"/>
          <w:szCs w:val="36"/>
          <w:lang w:val="en-GB"/>
        </w:rPr>
        <w:t>aper</w:t>
      </w:r>
      <w:r w:rsidR="009F11AC"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>)</w:t>
      </w:r>
    </w:p>
    <w:p w14:paraId="5041B2CF" w14:textId="348ACDD1" w:rsidR="009F11AC" w:rsidRPr="005E6D40" w:rsidRDefault="009F11AC" w:rsidP="009F11A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val="en-GB"/>
        </w:rPr>
      </w:pPr>
      <w:r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 xml:space="preserve">เพื่อยื่นขอการสนับสนุนทุนวิจัยจากเงินกองทุนเพื่อการส่งเสริมและสนับสนุนด้านการเงิน วิชาการการศึกษาวิจัย และการค้นคว้าทดลองเกี่ยวกับยางพารา ตามมาตรา </w:t>
      </w:r>
      <w:r w:rsidR="0045029A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en-GB"/>
        </w:rPr>
        <w:t>49</w:t>
      </w:r>
      <w:r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>(</w:t>
      </w:r>
      <w:r w:rsidR="0045029A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en-GB"/>
        </w:rPr>
        <w:t>4</w:t>
      </w:r>
      <w:r w:rsidRPr="005E6D40"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  <w:t>)</w:t>
      </w:r>
    </w:p>
    <w:p w14:paraId="5041B2D0" w14:textId="77777777" w:rsidR="009F11AC" w:rsidRPr="005E6D40" w:rsidRDefault="009F11AC" w:rsidP="009F11AC">
      <w:pPr>
        <w:rPr>
          <w:rFonts w:ascii="TH SarabunIT๙" w:eastAsia="Calibri" w:hAnsi="TH SarabunIT๙" w:cs="TH SarabunIT๙"/>
          <w:b/>
          <w:bCs/>
          <w:sz w:val="36"/>
          <w:szCs w:val="36"/>
          <w:cs/>
          <w:lang w:val="en-GB"/>
        </w:rPr>
      </w:pPr>
    </w:p>
    <w:p w14:paraId="5041B2D1" w14:textId="7C5F42A5" w:rsidR="009F11AC" w:rsidRPr="005E6D40" w:rsidRDefault="00F52B5E" w:rsidP="009F11AC">
      <w:pPr>
        <w:tabs>
          <w:tab w:val="left" w:pos="360"/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044BDA" wp14:editId="1F3D2D5E">
                <wp:simplePos x="0" y="0"/>
                <wp:positionH relativeFrom="margin">
                  <wp:posOffset>3638550</wp:posOffset>
                </wp:positionH>
                <wp:positionV relativeFrom="paragraph">
                  <wp:posOffset>20955</wp:posOffset>
                </wp:positionV>
                <wp:extent cx="2235200" cy="321310"/>
                <wp:effectExtent l="0" t="0" r="0" b="0"/>
                <wp:wrapSquare wrapText="bothSides"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4FEA" w14:textId="40C50A33" w:rsidR="00F52B5E" w:rsidRPr="00F52B5E" w:rsidRDefault="00F52B5E" w:rsidP="00F52B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44BDA" id="Text Box 1" o:spid="_x0000_s1027" type="#_x0000_t202" style="position:absolute;margin-left:286.5pt;margin-top:1.65pt;width:176pt;height:25.3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" stroked="f">
                <v:textbox style="mso-fit-shape-to-text:t">
                  <w:txbxContent>
                    <w:p w14:paraId="4C854FEA" w14:textId="40C50A33" w:rsidR="00F52B5E" w:rsidRPr="00F52B5E" w:rsidRDefault="00F52B5E" w:rsidP="00F52B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326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A40326" w:rsidRPr="005E6D40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4307DD9C" w14:textId="05598CE9" w:rsidR="00B263A3" w:rsidRPr="005E6D40" w:rsidRDefault="00A37E6A" w:rsidP="00B263A3">
      <w:pPr>
        <w:tabs>
          <w:tab w:val="left" w:pos="360"/>
        </w:tabs>
        <w:ind w:left="284" w:hanging="900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</w:rPr>
        <w:tab/>
      </w:r>
      <w:r w:rsidR="00AB07EC" w:rsidRPr="005E6D40">
        <w:rPr>
          <w:rFonts w:ascii="TH SarabunPSK" w:hAnsi="TH SarabunPSK" w:cs="TH SarabunPSK"/>
          <w:sz w:val="32"/>
          <w:szCs w:val="32"/>
        </w:rPr>
        <w:tab/>
      </w:r>
      <w:r w:rsidRPr="005E6D40">
        <w:rPr>
          <w:rFonts w:ascii="TH SarabunPSK" w:hAnsi="TH SarabunPSK" w:cs="TH SarabunPSK"/>
          <w:sz w:val="32"/>
          <w:szCs w:val="32"/>
        </w:rPr>
        <w:t>(</w:t>
      </w:r>
      <w:r w:rsidRPr="005E6D40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B263A3" w:rsidRPr="005E6D4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05B4BA" w14:textId="39B5E505" w:rsidR="00651C88" w:rsidRPr="005E6D40" w:rsidRDefault="00B263A3" w:rsidP="00B263A3">
      <w:pPr>
        <w:tabs>
          <w:tab w:val="left" w:pos="360"/>
        </w:tabs>
        <w:ind w:left="284" w:hanging="900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</w:rPr>
        <w:tab/>
      </w:r>
      <w:r w:rsidR="00AB07EC" w:rsidRPr="005E6D40">
        <w:rPr>
          <w:rFonts w:ascii="TH SarabunPSK" w:hAnsi="TH SarabunPSK" w:cs="TH SarabunPSK"/>
          <w:sz w:val="32"/>
          <w:szCs w:val="32"/>
        </w:rPr>
        <w:tab/>
      </w:r>
      <w:r w:rsidR="00A37E6A" w:rsidRPr="005E6D40">
        <w:rPr>
          <w:rFonts w:ascii="TH SarabunPSK" w:hAnsi="TH SarabunPSK" w:cs="TH SarabunPSK"/>
          <w:sz w:val="32"/>
          <w:szCs w:val="32"/>
        </w:rPr>
        <w:t>(</w:t>
      </w:r>
      <w:r w:rsidR="00A37E6A" w:rsidRPr="005E6D40">
        <w:rPr>
          <w:rFonts w:ascii="TH SarabunPSK" w:hAnsi="TH SarabunPSK" w:cs="TH SarabunPSK"/>
          <w:sz w:val="32"/>
          <w:szCs w:val="32"/>
          <w:cs/>
        </w:rPr>
        <w:t>ภาษาอังกฤษ)</w:t>
      </w:r>
      <w:r w:rsidR="00C00ADA" w:rsidRPr="005E6D4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824C3FE" w14:textId="7155A6FE" w:rsidR="007C70E3" w:rsidRPr="005E6D40" w:rsidRDefault="004A22CC" w:rsidP="0045029A">
      <w:pPr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E9D90" wp14:editId="1B0B9536">
                <wp:simplePos x="0" y="0"/>
                <wp:positionH relativeFrom="column">
                  <wp:posOffset>2983970</wp:posOffset>
                </wp:positionH>
                <wp:positionV relativeFrom="paragraph">
                  <wp:posOffset>64240</wp:posOffset>
                </wp:positionV>
                <wp:extent cx="161925" cy="133350"/>
                <wp:effectExtent l="9525" t="8255" r="9525" b="1079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8B835" id="Oval 7" o:spid="_x0000_s1026" style="position:absolute;margin-left:234.95pt;margin-top:5.05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"/>
            </w:pict>
          </mc:Fallback>
        </mc:AlternateContent>
      </w: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E9D90" wp14:editId="11D806BC">
                <wp:simplePos x="0" y="0"/>
                <wp:positionH relativeFrom="column">
                  <wp:posOffset>1265028</wp:posOffset>
                </wp:positionH>
                <wp:positionV relativeFrom="paragraph">
                  <wp:posOffset>53124</wp:posOffset>
                </wp:positionV>
                <wp:extent cx="161925" cy="133350"/>
                <wp:effectExtent l="9525" t="8255" r="9525" b="1079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EB3437" id="Oval 6" o:spid="_x0000_s1026" style="position:absolute;margin-left:99.6pt;margin-top:4.2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"/>
            </w:pict>
          </mc:Fallback>
        </mc:AlternateContent>
      </w:r>
      <w:r w:rsidR="00A40326" w:rsidRPr="005E6D40">
        <w:rPr>
          <w:rFonts w:ascii="TH SarabunPSK" w:hAnsi="TH SarabunPSK" w:cs="TH SarabunPSK"/>
          <w:sz w:val="32"/>
          <w:szCs w:val="32"/>
        </w:rPr>
        <w:t xml:space="preserve"> </w:t>
      </w:r>
      <w:r w:rsidR="00FC3A77" w:rsidRPr="005E6D40">
        <w:rPr>
          <w:rFonts w:ascii="TH SarabunPSK" w:hAnsi="TH SarabunPSK" w:cs="TH SarabunPSK"/>
          <w:sz w:val="32"/>
          <w:szCs w:val="32"/>
        </w:rPr>
        <w:t xml:space="preserve">   </w:t>
      </w:r>
      <w:r w:rsidR="00AB07EC" w:rsidRPr="005E6D40">
        <w:rPr>
          <w:rFonts w:ascii="TH SarabunPSK" w:hAnsi="TH SarabunPSK" w:cs="TH SarabunPSK"/>
          <w:sz w:val="32"/>
          <w:szCs w:val="32"/>
        </w:rPr>
        <w:t xml:space="preserve"> </w:t>
      </w:r>
      <w:r w:rsidR="00C00ADA" w:rsidRPr="005E6D40">
        <w:rPr>
          <w:rFonts w:ascii="TH SarabunPSK" w:hAnsi="TH SarabunPSK" w:cs="TH SarabunPSK"/>
          <w:sz w:val="32"/>
          <w:szCs w:val="32"/>
          <w:cs/>
        </w:rPr>
        <w:t>ประเภท</w:t>
      </w:r>
      <w:r w:rsidR="00595B57" w:rsidRPr="005E6D4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651C88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51C88" w:rsidRPr="005E6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C88" w:rsidRPr="005E6D4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95B57" w:rsidRPr="005E6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70E3" w:rsidRPr="005E6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B57" w:rsidRPr="005E6D40">
        <w:rPr>
          <w:rFonts w:ascii="TH SarabunPSK" w:hAnsi="TH SarabunPSK" w:cs="TH SarabunPSK"/>
          <w:sz w:val="32"/>
          <w:szCs w:val="32"/>
          <w:cs/>
        </w:rPr>
        <w:t xml:space="preserve">โครงการเดี่ยว </w:t>
      </w:r>
      <w:r w:rsidR="00651C88" w:rsidRPr="005E6D4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5B57" w:rsidRPr="005E6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C88" w:rsidRPr="005E6D40">
        <w:rPr>
          <w:rFonts w:ascii="TH SarabunPSK" w:hAnsi="TH SarabunPSK" w:cs="TH SarabunPSK"/>
          <w:sz w:val="32"/>
          <w:szCs w:val="32"/>
          <w:cs/>
        </w:rPr>
        <w:tab/>
      </w:r>
      <w:r w:rsidR="00651C88" w:rsidRPr="005E6D40">
        <w:rPr>
          <w:rFonts w:ascii="TH SarabunPSK" w:hAnsi="TH SarabunPSK" w:cs="TH SarabunPSK"/>
          <w:sz w:val="32"/>
          <w:szCs w:val="32"/>
          <w:cs/>
        </w:rPr>
        <w:tab/>
      </w:r>
      <w:r w:rsidR="00595B57" w:rsidRPr="005E6D40">
        <w:rPr>
          <w:rFonts w:ascii="TH SarabunPSK" w:hAnsi="TH SarabunPSK" w:cs="TH SarabunPSK"/>
          <w:sz w:val="32"/>
          <w:szCs w:val="32"/>
          <w:cs/>
        </w:rPr>
        <w:t>ชุดโครงการ</w:t>
      </w:r>
    </w:p>
    <w:p w14:paraId="746FD3E4" w14:textId="4648ABE3" w:rsidR="0016470D" w:rsidRPr="005E6D40" w:rsidRDefault="0016470D" w:rsidP="0045029A">
      <w:pPr>
        <w:tabs>
          <w:tab w:val="left" w:pos="360"/>
        </w:tabs>
        <w:spacing w:before="120"/>
        <w:ind w:left="907" w:hanging="907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EF1B4F" w:rsidRPr="005E6D40">
        <w:rPr>
          <w:rFonts w:ascii="TH SarabunPSK" w:hAnsi="TH SarabunPSK" w:cs="TH SarabunPSK"/>
          <w:b/>
          <w:bCs/>
          <w:sz w:val="32"/>
          <w:szCs w:val="32"/>
          <w:cs/>
        </w:rPr>
        <w:t>โคร</w:t>
      </w:r>
      <w:r w:rsidR="008A1921" w:rsidRPr="005E6D40">
        <w:rPr>
          <w:rFonts w:ascii="TH SarabunPSK" w:hAnsi="TH SarabunPSK" w:cs="TH SarabunPSK"/>
          <w:b/>
          <w:bCs/>
          <w:sz w:val="32"/>
          <w:szCs w:val="32"/>
          <w:cs/>
        </w:rPr>
        <w:t>งการ</w:t>
      </w:r>
      <w:r w:rsidR="001E19C1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ภายใต้ชุดโครงการวิจัย </w:t>
      </w:r>
      <w:r w:rsidR="001E19C1" w:rsidRPr="00F43A12">
        <w:rPr>
          <w:rFonts w:ascii="TH SarabunPSK" w:hAnsi="TH SarabunPSK" w:cs="TH SarabunPSK"/>
          <w:sz w:val="32"/>
          <w:szCs w:val="32"/>
          <w:cs/>
        </w:rPr>
        <w:t>(กรอก</w:t>
      </w:r>
      <w:r w:rsidR="00AD7D07" w:rsidRPr="00F43A12">
        <w:rPr>
          <w:rFonts w:ascii="TH SarabunPSK" w:hAnsi="TH SarabunPSK" w:cs="TH SarabunPSK"/>
          <w:sz w:val="32"/>
          <w:szCs w:val="32"/>
          <w:cs/>
        </w:rPr>
        <w:t>เ</w:t>
      </w:r>
      <w:r w:rsidR="001E19C1" w:rsidRPr="00F43A12">
        <w:rPr>
          <w:rFonts w:ascii="TH SarabunPSK" w:hAnsi="TH SarabunPSK" w:cs="TH SarabunPSK"/>
          <w:sz w:val="32"/>
          <w:szCs w:val="32"/>
          <w:cs/>
        </w:rPr>
        <w:t>ฉพาะ</w:t>
      </w:r>
      <w:r w:rsidR="00C16965" w:rsidRPr="00F43A12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1E19C1" w:rsidRPr="00F43A12">
        <w:rPr>
          <w:rFonts w:ascii="TH SarabunPSK" w:hAnsi="TH SarabunPSK" w:cs="TH SarabunPSK"/>
          <w:sz w:val="32"/>
          <w:szCs w:val="32"/>
          <w:cs/>
        </w:rPr>
        <w:t>ชุดโ</w:t>
      </w:r>
      <w:r w:rsidR="00D94B2C" w:rsidRPr="00F43A12">
        <w:rPr>
          <w:rFonts w:ascii="TH SarabunPSK" w:hAnsi="TH SarabunPSK" w:cs="TH SarabunPSK"/>
          <w:sz w:val="32"/>
          <w:szCs w:val="32"/>
          <w:cs/>
        </w:rPr>
        <w:t>ค</w:t>
      </w:r>
      <w:r w:rsidR="001E19C1" w:rsidRPr="00F43A12">
        <w:rPr>
          <w:rFonts w:ascii="TH SarabunPSK" w:hAnsi="TH SarabunPSK" w:cs="TH SarabunPSK"/>
          <w:sz w:val="32"/>
          <w:szCs w:val="32"/>
          <w:cs/>
        </w:rPr>
        <w:t>รงการวิจัย)</w:t>
      </w:r>
    </w:p>
    <w:p w14:paraId="0764B69D" w14:textId="12E6354C" w:rsidR="00057951" w:rsidRPr="005E6D40" w:rsidRDefault="00DA0576" w:rsidP="009F11AC">
      <w:pPr>
        <w:tabs>
          <w:tab w:val="left" w:pos="36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57951" w:rsidRPr="005E6D40">
        <w:rPr>
          <w:rFonts w:ascii="TH SarabunPSK" w:hAnsi="TH SarabunPSK" w:cs="TH SarabunPSK"/>
          <w:sz w:val="32"/>
          <w:szCs w:val="32"/>
          <w:cs/>
        </w:rPr>
        <w:t>โครงการย่อยที่ 1</w:t>
      </w:r>
    </w:p>
    <w:p w14:paraId="19B56B66" w14:textId="7DF44838" w:rsidR="00531955" w:rsidRPr="0045029A" w:rsidRDefault="00DA0576" w:rsidP="0045029A">
      <w:pPr>
        <w:tabs>
          <w:tab w:val="left" w:pos="36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ab/>
      </w:r>
      <w:r w:rsidR="00057951" w:rsidRPr="005E6D40">
        <w:rPr>
          <w:rFonts w:ascii="TH SarabunPSK" w:hAnsi="TH SarabunPSK" w:cs="TH SarabunPSK"/>
          <w:sz w:val="32"/>
          <w:szCs w:val="32"/>
          <w:cs/>
        </w:rPr>
        <w:t>โครงการย่อยที่ 2</w:t>
      </w:r>
    </w:p>
    <w:p w14:paraId="71124C7B" w14:textId="5BFA9169" w:rsidR="00D94B2C" w:rsidRPr="0045029A" w:rsidRDefault="00D94B2C" w:rsidP="0045029A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D40">
        <w:rPr>
          <w:rFonts w:ascii="TH SarabunPSK" w:hAnsi="TH SarabunPSK" w:cs="TH SarabunPSK"/>
          <w:b/>
          <w:bCs/>
          <w:sz w:val="32"/>
          <w:szCs w:val="32"/>
          <w:cs/>
        </w:rPr>
        <w:t>3. ลักษณะ</w:t>
      </w:r>
      <w:r w:rsidR="003B490B" w:rsidRPr="005E6D40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 w:rsidRPr="005E6D40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</w:t>
      </w:r>
      <w:r w:rsidR="000910CB" w:rsidRPr="005E6D40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3B490B" w:rsidRPr="005E6D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490B" w:rsidRPr="0045029A">
        <w:rPr>
          <w:rFonts w:ascii="TH SarabunPSK" w:hAnsi="TH SarabunPSK" w:cs="TH SarabunPSK" w:hint="cs"/>
          <w:sz w:val="32"/>
          <w:szCs w:val="32"/>
          <w:cs/>
        </w:rPr>
        <w:t>(ตามประกาศ</w:t>
      </w:r>
      <w:r w:rsidR="0045029A" w:rsidRPr="0045029A">
        <w:rPr>
          <w:rFonts w:ascii="TH SarabunPSK" w:hAnsi="TH SarabunPSK" w:cs="TH SarabunPSK" w:hint="cs"/>
          <w:sz w:val="32"/>
          <w:szCs w:val="32"/>
          <w:cs/>
        </w:rPr>
        <w:t>การยางแห่งประเทศไทย เรื่อง รับข้อเสนอโครงการวิจัยเพื่อขอรับทุนสนับสนุนการศึกษาวิจัยเกี่ยวกับยางพารา ประจำปี 256</w:t>
      </w:r>
      <w:r w:rsidR="001E76C4">
        <w:rPr>
          <w:rFonts w:ascii="TH SarabunPSK" w:hAnsi="TH SarabunPSK" w:cs="TH SarabunPSK" w:hint="cs"/>
          <w:sz w:val="32"/>
          <w:szCs w:val="32"/>
          <w:cs/>
        </w:rPr>
        <w:t>7</w:t>
      </w:r>
      <w:r w:rsidR="003B490B" w:rsidRPr="0045029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233EB7" w14:textId="3B17AC76" w:rsidR="00BE2D96" w:rsidRPr="005E6D40" w:rsidRDefault="00BE2D96" w:rsidP="00514288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>โครงการวิจัยขั้นริเริ่ม</w:t>
      </w:r>
    </w:p>
    <w:p w14:paraId="50C28A5F" w14:textId="19570BFC" w:rsidR="00E725C6" w:rsidRPr="005E6D40" w:rsidRDefault="005B47DF" w:rsidP="00E725C6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3B490B" w:rsidRPr="005E6D40">
        <w:rPr>
          <w:rFonts w:ascii="TH SarabunPSK" w:hAnsi="TH SarabunPSK" w:cs="TH SarabunPSK" w:hint="cs"/>
          <w:sz w:val="32"/>
          <w:szCs w:val="32"/>
          <w:cs/>
        </w:rPr>
        <w:t>มุ่งเป้า</w:t>
      </w:r>
    </w:p>
    <w:p w14:paraId="2CDE065C" w14:textId="5E0685A8" w:rsidR="00E725C6" w:rsidRPr="001E76C4" w:rsidRDefault="00E0706D" w:rsidP="001E76C4">
      <w:pPr>
        <w:pStyle w:val="ListParagraph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C6948" wp14:editId="7394B3EE">
                <wp:simplePos x="0" y="0"/>
                <wp:positionH relativeFrom="column">
                  <wp:posOffset>2573102</wp:posOffset>
                </wp:positionH>
                <wp:positionV relativeFrom="paragraph">
                  <wp:posOffset>71120</wp:posOffset>
                </wp:positionV>
                <wp:extent cx="90805" cy="90805"/>
                <wp:effectExtent l="0" t="0" r="23495" b="23495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1C8CE" id="Oval 11" o:spid="_x0000_s1026" style="position:absolute;margin-left:202.6pt;margin-top:5.6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" fillcolor="white [3201]" strokecolor="black [3200]">
                <v:stroke joinstyle="miter"/>
              </v:oval>
            </w:pict>
          </mc:Fallback>
        </mc:AlternateContent>
      </w: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FE736" wp14:editId="2CBB709C">
                <wp:simplePos x="0" y="0"/>
                <wp:positionH relativeFrom="column">
                  <wp:posOffset>3041650</wp:posOffset>
                </wp:positionH>
                <wp:positionV relativeFrom="paragraph">
                  <wp:posOffset>65405</wp:posOffset>
                </wp:positionV>
                <wp:extent cx="90805" cy="90805"/>
                <wp:effectExtent l="0" t="0" r="23495" b="2349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AEB88" id="Oval 11" o:spid="_x0000_s1026" style="position:absolute;margin-left:239.5pt;margin-top:5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" fillcolor="white [3201]" strokecolor="black [3200]">
                <v:stroke joinstyle="miter"/>
              </v:oval>
            </w:pict>
          </mc:Fallback>
        </mc:AlternateContent>
      </w: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62E62" wp14:editId="2CE7F065">
                <wp:simplePos x="0" y="0"/>
                <wp:positionH relativeFrom="column">
                  <wp:posOffset>3511550</wp:posOffset>
                </wp:positionH>
                <wp:positionV relativeFrom="paragraph">
                  <wp:posOffset>69850</wp:posOffset>
                </wp:positionV>
                <wp:extent cx="90805" cy="90805"/>
                <wp:effectExtent l="0" t="0" r="23495" b="23495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7A508" id="Oval 11" o:spid="_x0000_s1026" style="position:absolute;margin-left:276.5pt;margin-top:5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" fillcolor="white [3201]" strokecolor="black [3200]">
                <v:stroke joinstyle="miter"/>
              </v:oval>
            </w:pict>
          </mc:Fallback>
        </mc:AlternateContent>
      </w: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76A57" wp14:editId="22EA8572">
                <wp:simplePos x="0" y="0"/>
                <wp:positionH relativeFrom="column">
                  <wp:posOffset>2106930</wp:posOffset>
                </wp:positionH>
                <wp:positionV relativeFrom="paragraph">
                  <wp:posOffset>76200</wp:posOffset>
                </wp:positionV>
                <wp:extent cx="90805" cy="90805"/>
                <wp:effectExtent l="0" t="0" r="23495" b="2349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2A220" id="Oval 11" o:spid="_x0000_s1026" style="position:absolute;margin-left:165.9pt;margin-top: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" fillcolor="white [3201]" strokecolor="black [3200]">
                <v:stroke joinstyle="miter"/>
              </v:oval>
            </w:pict>
          </mc:Fallback>
        </mc:AlternateContent>
      </w:r>
      <w:r w:rsidRPr="005E6D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76A57" wp14:editId="7B8D126E">
                <wp:simplePos x="0" y="0"/>
                <wp:positionH relativeFrom="column">
                  <wp:posOffset>1670050</wp:posOffset>
                </wp:positionH>
                <wp:positionV relativeFrom="paragraph">
                  <wp:posOffset>76200</wp:posOffset>
                </wp:positionV>
                <wp:extent cx="90805" cy="90805"/>
                <wp:effectExtent l="0" t="0" r="23495" b="23495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86F0DA" id="Oval 10" o:spid="_x0000_s1026" style="position:absolute;margin-left:131.5pt;margin-top: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" fillcolor="white [3201]" strokecolor="black [3200]">
                <v:stroke joinstyle="miter"/>
              </v:oval>
            </w:pict>
          </mc:Fallback>
        </mc:AlternateContent>
      </w:r>
      <w:r w:rsidR="00E725C6" w:rsidRPr="005E6D40">
        <w:rPr>
          <w:rFonts w:ascii="TH SarabunPSK" w:hAnsi="TH SarabunPSK" w:cs="TH SarabunPSK" w:hint="cs"/>
          <w:sz w:val="32"/>
          <w:szCs w:val="32"/>
          <w:cs/>
        </w:rPr>
        <w:t>ประเด็นที่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25C6" w:rsidRPr="005E6D4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="00385147" w:rsidRPr="005E6D4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="001E76C4">
        <w:rPr>
          <w:rFonts w:ascii="TH SarabunPSK" w:hAnsi="TH SarabunPSK" w:cs="TH SarabunPSK"/>
          <w:sz w:val="32"/>
          <w:szCs w:val="32"/>
        </w:rPr>
        <w:t xml:space="preserve">    </w:t>
      </w:r>
      <w:r w:rsidR="001E76C4" w:rsidRPr="001E76C4">
        <w:rPr>
          <w:rFonts w:ascii="TH SarabunPSK" w:hAnsi="TH SarabunPSK" w:cs="TH SarabunPSK"/>
          <w:sz w:val="34"/>
          <w:szCs w:val="34"/>
        </w:rPr>
        <w:t>O</w:t>
      </w:r>
      <w:r w:rsidR="001E7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E76C4">
        <w:rPr>
          <w:rFonts w:ascii="TH SarabunPSK" w:hAnsi="TH SarabunPSK" w:cs="TH SarabunPSK"/>
          <w:sz w:val="32"/>
          <w:szCs w:val="32"/>
        </w:rPr>
        <w:t>6</w:t>
      </w:r>
    </w:p>
    <w:p w14:paraId="03002219" w14:textId="3A69660E" w:rsidR="009A7F46" w:rsidRPr="005E6D40" w:rsidRDefault="008D4A31" w:rsidP="008D4A31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>ระยะเวลาตลอดโครงการ............ปี</w:t>
      </w:r>
      <w:r w:rsidR="009A7F46" w:rsidRPr="005E6D40">
        <w:rPr>
          <w:rFonts w:ascii="TH SarabunPSK" w:hAnsi="TH SarabunPSK" w:cs="TH SarabunPSK"/>
          <w:sz w:val="32"/>
          <w:szCs w:val="32"/>
        </w:rPr>
        <w:t xml:space="preserve"> </w:t>
      </w:r>
    </w:p>
    <w:p w14:paraId="32D5E16E" w14:textId="316E3D9F" w:rsidR="006227D1" w:rsidRPr="005E6D40" w:rsidRDefault="00CA759C" w:rsidP="008D4A31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 w:hint="cs"/>
          <w:sz w:val="32"/>
          <w:szCs w:val="32"/>
          <w:cs/>
        </w:rPr>
        <w:t>ขณะนี้</w:t>
      </w:r>
      <w:r w:rsidR="00845C46" w:rsidRPr="005E6D40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Pr="005E6D40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โครงการวิจัยที่นำเสนออยู่ใน </w:t>
      </w:r>
      <w:r w:rsidRPr="005E6D40">
        <w:rPr>
          <w:rFonts w:ascii="TH SarabunPSK" w:hAnsi="TH SarabunPSK" w:cs="TH SarabunPSK"/>
          <w:sz w:val="32"/>
          <w:szCs w:val="32"/>
        </w:rPr>
        <w:t>TRL</w:t>
      </w:r>
      <w:r w:rsidR="00845C46" w:rsidRPr="005E6D40">
        <w:rPr>
          <w:rFonts w:ascii="TH SarabunPSK" w:hAnsi="TH SarabunPSK" w:cs="TH SarabunPSK"/>
          <w:sz w:val="32"/>
          <w:szCs w:val="32"/>
        </w:rPr>
        <w:t xml:space="preserve"> </w:t>
      </w:r>
      <w:r w:rsidR="00845C46" w:rsidRPr="005E6D40">
        <w:rPr>
          <w:rFonts w:ascii="TH SarabunPSK" w:hAnsi="TH SarabunPSK" w:cs="TH SarabunPSK" w:hint="cs"/>
          <w:sz w:val="32"/>
          <w:szCs w:val="32"/>
          <w:cs/>
        </w:rPr>
        <w:t xml:space="preserve">และ/หรือ </w:t>
      </w:r>
      <w:r w:rsidRPr="005E6D40">
        <w:rPr>
          <w:rFonts w:ascii="TH SarabunPSK" w:hAnsi="TH SarabunPSK" w:cs="TH SarabunPSK"/>
          <w:sz w:val="32"/>
          <w:szCs w:val="32"/>
        </w:rPr>
        <w:t xml:space="preserve">SRL </w:t>
      </w:r>
      <w:r w:rsidR="0064561C" w:rsidRPr="005E6D40">
        <w:rPr>
          <w:rFonts w:ascii="TH SarabunPSK" w:hAnsi="TH SarabunPSK" w:cs="TH SarabunPSK" w:hint="cs"/>
          <w:sz w:val="32"/>
          <w:szCs w:val="32"/>
          <w:cs/>
        </w:rPr>
        <w:t>ระดับใด</w:t>
      </w:r>
      <w:r w:rsidRPr="005E6D40">
        <w:rPr>
          <w:rFonts w:ascii="TH SarabunPSK" w:hAnsi="TH SarabunPSK" w:cs="TH SarabunPSK" w:hint="cs"/>
          <w:sz w:val="32"/>
          <w:szCs w:val="32"/>
          <w:cs/>
        </w:rPr>
        <w:t>...</w:t>
      </w:r>
      <w:r w:rsidR="00845C46" w:rsidRPr="005E6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27D1" w:rsidRPr="005E6D40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E76E1C" w:rsidRPr="005E6D40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</w:p>
    <w:p w14:paraId="787D01D2" w14:textId="6DF6CAD4" w:rsidR="00CA759C" w:rsidRPr="005E6D40" w:rsidRDefault="00845C46" w:rsidP="008D4A31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E6D40">
        <w:rPr>
          <w:rFonts w:ascii="TH SarabunPSK" w:hAnsi="TH SarabunPSK" w:cs="TH SarabunPSK" w:hint="cs"/>
          <w:sz w:val="32"/>
          <w:szCs w:val="32"/>
          <w:cs/>
        </w:rPr>
        <w:t xml:space="preserve">และคาดว่าเมื่อสิ้นสุดโครงการอยู่ใน </w:t>
      </w:r>
      <w:r w:rsidRPr="005E6D40">
        <w:rPr>
          <w:rFonts w:ascii="TH SarabunPSK" w:hAnsi="TH SarabunPSK" w:cs="TH SarabunPSK"/>
          <w:sz w:val="32"/>
          <w:szCs w:val="32"/>
        </w:rPr>
        <w:t xml:space="preserve">TRL </w:t>
      </w:r>
      <w:r w:rsidRPr="005E6D40">
        <w:rPr>
          <w:rFonts w:ascii="TH SarabunPSK" w:hAnsi="TH SarabunPSK" w:cs="TH SarabunPSK" w:hint="cs"/>
          <w:sz w:val="32"/>
          <w:szCs w:val="32"/>
          <w:cs/>
        </w:rPr>
        <w:t xml:space="preserve">และ/หรือ </w:t>
      </w:r>
      <w:r w:rsidRPr="005E6D40">
        <w:rPr>
          <w:rFonts w:ascii="TH SarabunPSK" w:hAnsi="TH SarabunPSK" w:cs="TH SarabunPSK"/>
          <w:sz w:val="32"/>
          <w:szCs w:val="32"/>
        </w:rPr>
        <w:t>SRL</w:t>
      </w:r>
      <w:r w:rsidRPr="005E6D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61C" w:rsidRPr="005E6D40">
        <w:rPr>
          <w:rFonts w:ascii="TH SarabunPSK" w:hAnsi="TH SarabunPSK" w:cs="TH SarabunPSK" w:hint="cs"/>
          <w:sz w:val="32"/>
          <w:szCs w:val="32"/>
          <w:cs/>
        </w:rPr>
        <w:t>ระดับใด</w:t>
      </w:r>
      <w:r w:rsidRPr="005E6D40">
        <w:rPr>
          <w:rFonts w:ascii="TH SarabunPSK" w:hAnsi="TH SarabunPSK" w:cs="TH SarabunPSK" w:hint="cs"/>
          <w:sz w:val="32"/>
          <w:szCs w:val="32"/>
          <w:cs/>
        </w:rPr>
        <w:t>...</w:t>
      </w:r>
      <w:r w:rsidR="006227D1" w:rsidRPr="005E6D40">
        <w:rPr>
          <w:rFonts w:ascii="TH SarabunPSK" w:hAnsi="TH SarabunPSK" w:cs="TH SarabunPSK" w:hint="cs"/>
          <w:sz w:val="32"/>
          <w:szCs w:val="32"/>
          <w:cs/>
        </w:rPr>
        <w:t xml:space="preserve"> โปรดระบุ</w:t>
      </w:r>
      <w:r w:rsidR="00E76E1C" w:rsidRPr="005E6D40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</w:p>
    <w:p w14:paraId="09D5FB31" w14:textId="5978298C" w:rsidR="00D94B2C" w:rsidRPr="0045029A" w:rsidRDefault="00E725C6" w:rsidP="0045029A">
      <w:pPr>
        <w:tabs>
          <w:tab w:val="left" w:pos="28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 w:hint="cs"/>
          <w:sz w:val="32"/>
          <w:szCs w:val="32"/>
          <w:cs/>
        </w:rPr>
        <w:t>การนำเสนอข้อต่าง ๆ ต่อไปนี้</w:t>
      </w:r>
      <w:r w:rsidR="009A7F46" w:rsidRPr="005E6D40">
        <w:rPr>
          <w:rFonts w:ascii="TH SarabunPSK" w:hAnsi="TH SarabunPSK" w:cs="TH SarabunPSK" w:hint="cs"/>
          <w:sz w:val="32"/>
          <w:szCs w:val="32"/>
          <w:cs/>
        </w:rPr>
        <w:t>ของแต่ละลักษณะข้อเสนอโครงการวิจัยจะต้องสอดคล้องกับแต่ละประเด็นที่ระบุในประกาศ</w:t>
      </w:r>
    </w:p>
    <w:p w14:paraId="5041B2D3" w14:textId="1A4D0227" w:rsidR="009F11AC" w:rsidRPr="005E6D40" w:rsidRDefault="009A7F46" w:rsidP="009F11AC">
      <w:pPr>
        <w:tabs>
          <w:tab w:val="left" w:pos="36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860E8" w:rsidRPr="005E6D4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>คณะนักวิจัย</w:t>
      </w:r>
    </w:p>
    <w:p w14:paraId="5041B2D4" w14:textId="3271E1AC" w:rsidR="009F11AC" w:rsidRPr="005E6D40" w:rsidRDefault="000371C9" w:rsidP="00957C43">
      <w:pPr>
        <w:pStyle w:val="ListParagraph"/>
        <w:numPr>
          <w:ilvl w:val="0"/>
          <w:numId w:val="1"/>
        </w:num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>ชื่อ-สกุล</w:t>
      </w:r>
    </w:p>
    <w:p w14:paraId="41064F39" w14:textId="02F3CE7F" w:rsidR="000371C9" w:rsidRPr="005E6D40" w:rsidRDefault="000371C9" w:rsidP="00957C43">
      <w:pPr>
        <w:pStyle w:val="ListParagraph"/>
        <w:numPr>
          <w:ilvl w:val="0"/>
          <w:numId w:val="1"/>
        </w:num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E6D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57C43" w:rsidRPr="005E6D40">
        <w:rPr>
          <w:rFonts w:ascii="TH SarabunPSK" w:hAnsi="TH SarabunPSK" w:cs="TH SarabunPSK"/>
          <w:sz w:val="32"/>
          <w:szCs w:val="32"/>
          <w:cs/>
        </w:rPr>
        <w:t>ในโครงการ</w:t>
      </w:r>
      <w:r w:rsidR="002E1DCF" w:rsidRPr="005E6D40">
        <w:rPr>
          <w:rFonts w:ascii="TH SarabunPSK" w:hAnsi="TH SarabunPSK" w:cs="TH SarabunPSK" w:hint="cs"/>
          <w:sz w:val="32"/>
          <w:szCs w:val="32"/>
          <w:cs/>
        </w:rPr>
        <w:t xml:space="preserve"> (ที่ปรึกษา/หัวหน้าโครงการวิจัย/ผู้ร่วมวิจัย/....)</w:t>
      </w:r>
    </w:p>
    <w:p w14:paraId="524084E8" w14:textId="2E2C80EB" w:rsidR="00DA0576" w:rsidRPr="005E6D40" w:rsidRDefault="00AE2AC5" w:rsidP="006227D1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041B2D7" w14:textId="55DAC761" w:rsidR="009F11AC" w:rsidRPr="005E6D40" w:rsidRDefault="009A7F46" w:rsidP="0045029A">
      <w:pPr>
        <w:tabs>
          <w:tab w:val="left" w:pos="282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50C71" w:rsidRPr="005E6D4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404629" w:rsidRPr="005E6D40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  <w:r w:rsidR="000A26F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04629" w:rsidRPr="005E6D40">
        <w:rPr>
          <w:rFonts w:ascii="TH SarabunPSK" w:hAnsi="TH SarabunPSK" w:cs="TH SarabunPSK"/>
          <w:sz w:val="32"/>
          <w:szCs w:val="32"/>
          <w:cs/>
        </w:rPr>
        <w:t>งบประมาณตลอด</w:t>
      </w:r>
      <w:r w:rsidR="005A7503" w:rsidRPr="005E6D40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0A2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606" w:rsidRPr="005E6D40">
        <w:rPr>
          <w:rFonts w:ascii="TH SarabunPSK" w:hAnsi="TH SarabunPSK" w:cs="TH SarabunPSK"/>
          <w:sz w:val="32"/>
          <w:szCs w:val="32"/>
          <w:cs/>
        </w:rPr>
        <w:t>(กรณีของบประมาณ</w:t>
      </w:r>
      <w:r w:rsidR="00237485" w:rsidRPr="005E6D40">
        <w:rPr>
          <w:rFonts w:ascii="TH SarabunPSK" w:hAnsi="TH SarabunPSK" w:cs="TH SarabunPSK"/>
          <w:sz w:val="32"/>
          <w:szCs w:val="32"/>
          <w:cs/>
        </w:rPr>
        <w:t>เป็นโครงการวิจัยต่อเนื่อง ระยะเวลาดำเนินการวิจัยมากกว่า 1 ปี ให้แสดงงบประมาณ</w:t>
      </w:r>
      <w:r w:rsidR="001D1B20" w:rsidRPr="005E6D40">
        <w:rPr>
          <w:rFonts w:ascii="TH SarabunPSK" w:hAnsi="TH SarabunPSK" w:cs="TH SarabunPSK"/>
          <w:sz w:val="32"/>
          <w:szCs w:val="32"/>
          <w:cs/>
        </w:rPr>
        <w:t>ตลอดแผนการดำเนินงานจำแนกรายปี) ชุดโครงการว</w:t>
      </w:r>
      <w:r w:rsidR="00F3651C" w:rsidRPr="005E6D40">
        <w:rPr>
          <w:rFonts w:ascii="TH SarabunPSK" w:hAnsi="TH SarabunPSK" w:cs="TH SarabunPSK"/>
          <w:sz w:val="32"/>
          <w:szCs w:val="32"/>
          <w:cs/>
        </w:rPr>
        <w:t>ิจัยให้แยกเป็น</w:t>
      </w:r>
      <w:r w:rsidR="00CE5C37" w:rsidRPr="005E6D40">
        <w:rPr>
          <w:rFonts w:ascii="TH SarabunPSK" w:hAnsi="TH SarabunPSK" w:cs="TH SarabunPSK" w:hint="cs"/>
          <w:sz w:val="32"/>
          <w:szCs w:val="32"/>
          <w:cs/>
        </w:rPr>
        <w:t>งบโครงการวิจัยย่อย และงบบริหารโครงการวิจัย</w:t>
      </w:r>
    </w:p>
    <w:p w14:paraId="5041B2DC" w14:textId="0A544C8F" w:rsidR="009F11AC" w:rsidRPr="005E6D40" w:rsidRDefault="00BB3640" w:rsidP="0045029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</w:t>
      </w:r>
      <w:r w:rsidR="002F0920" w:rsidRPr="005E6D4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0920" w:rsidRPr="005E6D40">
        <w:rPr>
          <w:rFonts w:ascii="TH SarabunPSK" w:hAnsi="TH SarabunPSK" w:cs="TH SarabunPSK"/>
          <w:sz w:val="32"/>
          <w:szCs w:val="32"/>
          <w:cs/>
        </w:rPr>
        <w:t xml:space="preserve">ชี้แจงถึงปัญหา </w:t>
      </w:r>
      <w:r w:rsidR="002F0920" w:rsidRPr="005E6D40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="002F0920" w:rsidRPr="005E6D40">
        <w:rPr>
          <w:rFonts w:ascii="TH SarabunPSK" w:hAnsi="TH SarabunPSK" w:cs="TH SarabunPSK"/>
          <w:sz w:val="32"/>
          <w:szCs w:val="32"/>
          <w:cs/>
        </w:rPr>
        <w:t xml:space="preserve"> และความจำเป็นที่ต้องมีการวิจัย</w:t>
      </w:r>
    </w:p>
    <w:p w14:paraId="5041B2DE" w14:textId="5F09AE5D" w:rsidR="009F11AC" w:rsidRPr="005E6D40" w:rsidRDefault="00BB3640" w:rsidP="0045029A">
      <w:pPr>
        <w:spacing w:before="120"/>
        <w:ind w:right="-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F11AC" w:rsidRPr="005E6D40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เป้าหมายและผู้ได้รับประโยชน์จากผลงานวิจัย</w:t>
      </w:r>
      <w:r w:rsidR="009F11AC" w:rsidRPr="005E6D40">
        <w:rPr>
          <w:rStyle w:val="PageNumber"/>
          <w:rFonts w:ascii="TH SarabunPSK" w:hAnsi="TH SarabunPSK" w:cs="TH SarabunPSK"/>
          <w:b/>
          <w:bCs/>
          <w:sz w:val="32"/>
          <w:szCs w:val="32"/>
        </w:rPr>
        <w:t>:</w:t>
      </w:r>
      <w:r w:rsidR="0050085C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ระบุ</w:t>
      </w:r>
      <w:r w:rsidR="00952A79" w:rsidRPr="005E6D40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เป้าหมายหลัก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ของโครงการ</w:t>
      </w:r>
      <w:r w:rsidR="00952A79" w:rsidRPr="005E6D40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วิจัย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ในเชิงปริมาณและ/หรือคุณภาพที่วัดได้ </w:t>
      </w:r>
      <w:r w:rsidR="00952A79" w:rsidRPr="005E6D40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และให้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ระบุผู้ได้ประโยชน์หรือผู้</w:t>
      </w:r>
      <w:r w:rsidR="00952A79" w:rsidRPr="005E6D40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ที่จะ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นำผลงานไปใช้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</w:p>
    <w:p w14:paraId="26A2CE8D" w14:textId="11730A44" w:rsidR="00195CC1" w:rsidRPr="0045029A" w:rsidRDefault="006A4291" w:rsidP="0045029A">
      <w:pPr>
        <w:pStyle w:val="BodyText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F11AC" w:rsidRPr="005E6D40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ระบุสิ่งที่โครงการต้องการศึกษาเพื่อแก้ปัญหาหรือให้บรรลุผลตามเป้าหมายและให้มีความสอดคล้องกับ</w:t>
      </w:r>
      <w:r w:rsidR="00A5079F" w:rsidRPr="005E6D40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ประเด็นต่าง ๆ ของลักษณะข้อเสนอโครงการที่ต้องการวิจัย</w:t>
      </w:r>
      <w:r w:rsidR="00584877" w:rsidRPr="005E6D40">
        <w:rPr>
          <w:rFonts w:ascii="TH SarabunPSK" w:hAnsi="TH SarabunPSK" w:cs="TH SarabunPSK" w:hint="cs"/>
          <w:sz w:val="32"/>
          <w:szCs w:val="32"/>
          <w:cs/>
        </w:rPr>
        <w:t xml:space="preserve">ตามข้อ </w:t>
      </w:r>
      <w:r w:rsidR="00584877" w:rsidRPr="005E6D40">
        <w:rPr>
          <w:rFonts w:ascii="TH SarabunPSK" w:hAnsi="TH SarabunPSK" w:cs="TH SarabunPSK"/>
          <w:sz w:val="32"/>
          <w:szCs w:val="32"/>
        </w:rPr>
        <w:t>3</w:t>
      </w:r>
    </w:p>
    <w:p w14:paraId="5041B2E2" w14:textId="055D9C70" w:rsidR="009F11AC" w:rsidRPr="0045029A" w:rsidRDefault="006A4291" w:rsidP="0045029A">
      <w:pPr>
        <w:pStyle w:val="Heading1"/>
        <w:spacing w:before="120" w:after="0"/>
        <w:ind w:left="432" w:hanging="432"/>
        <w:jc w:val="thaiDistribute"/>
        <w:rPr>
          <w:rFonts w:ascii="TH SarabunPSK" w:hAnsi="TH SarabunPSK" w:cs="TH SarabunPSK"/>
          <w:strike/>
          <w:szCs w:val="32"/>
        </w:rPr>
      </w:pPr>
      <w:r w:rsidRPr="005E6D40">
        <w:rPr>
          <w:rFonts w:ascii="TH SarabunPSK" w:hAnsi="TH SarabunPSK" w:cs="TH SarabunPSK"/>
          <w:szCs w:val="32"/>
        </w:rPr>
        <w:t>9</w:t>
      </w:r>
      <w:r w:rsidR="009F11AC" w:rsidRPr="005E6D40">
        <w:rPr>
          <w:rFonts w:ascii="TH SarabunPSK" w:hAnsi="TH SarabunPSK" w:cs="TH SarabunPSK"/>
          <w:szCs w:val="32"/>
          <w:cs/>
        </w:rPr>
        <w:t xml:space="preserve">. ประโยชน์ที่คาดว่าจะได้รับ </w:t>
      </w:r>
    </w:p>
    <w:p w14:paraId="4017C9DD" w14:textId="3F7A5251" w:rsidR="005D30BA" w:rsidRPr="0045029A" w:rsidRDefault="001C4A7D" w:rsidP="0045029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F11AC" w:rsidRPr="005E6D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F11AC" w:rsidRPr="005E6D40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วิธีการและแผนการดำเนินงานวิจัย</w:t>
      </w:r>
      <w:r w:rsidR="00713C6F" w:rsidRPr="005E6D4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13C6F" w:rsidRPr="005E6D40">
        <w:rPr>
          <w:rFonts w:ascii="TH SarabunPSK" w:hAnsi="TH SarabunPSK" w:cs="TH SarabunPSK" w:hint="cs"/>
          <w:sz w:val="32"/>
          <w:szCs w:val="32"/>
          <w:cs/>
        </w:rPr>
        <w:t xml:space="preserve">ระบุแนวคิด วิธีการ แผนการดำเนินงานที่สอดคล้องกับวัตถุประสงค์และเป้าหมายของโครงการตามที่เสนอในข้อ </w:t>
      </w:r>
      <w:r w:rsidR="00713C6F" w:rsidRPr="005E6D40">
        <w:rPr>
          <w:rFonts w:ascii="TH SarabunPSK" w:hAnsi="TH SarabunPSK" w:cs="TH SarabunPSK"/>
          <w:sz w:val="32"/>
          <w:szCs w:val="32"/>
        </w:rPr>
        <w:t xml:space="preserve">7 </w:t>
      </w:r>
      <w:r w:rsidR="00713C6F" w:rsidRPr="005E6D40">
        <w:rPr>
          <w:rFonts w:ascii="TH SarabunPSK" w:hAnsi="TH SarabunPSK" w:cs="TH SarabunPSK" w:hint="cs"/>
          <w:sz w:val="32"/>
          <w:szCs w:val="32"/>
          <w:cs/>
        </w:rPr>
        <w:t xml:space="preserve">และ ข้อ </w:t>
      </w:r>
      <w:r w:rsidR="00713C6F" w:rsidRPr="005E6D40">
        <w:rPr>
          <w:rFonts w:ascii="TH SarabunPSK" w:hAnsi="TH SarabunPSK" w:cs="TH SarabunPSK"/>
          <w:sz w:val="32"/>
          <w:szCs w:val="32"/>
        </w:rPr>
        <w:t>8</w:t>
      </w:r>
    </w:p>
    <w:p w14:paraId="4D40C144" w14:textId="2175D276" w:rsidR="007E70DC" w:rsidRPr="005E6D40" w:rsidRDefault="00D1346C" w:rsidP="0045029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E6D4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D758E" w:rsidRPr="005E6D4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A2882" w:rsidRPr="005E6D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A2882" w:rsidRPr="005E6D4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</w:t>
      </w:r>
      <w:r w:rsidRPr="005E6D40">
        <w:rPr>
          <w:rFonts w:ascii="TH SarabunPSK" w:hAnsi="TH SarabunPSK" w:cs="TH SarabunPSK"/>
          <w:b/>
          <w:bCs/>
          <w:sz w:val="32"/>
          <w:szCs w:val="32"/>
          <w:cs/>
        </w:rPr>
        <w:t>ดำ</w:t>
      </w:r>
      <w:r w:rsidR="00FA2882" w:rsidRPr="005E6D40">
        <w:rPr>
          <w:rFonts w:ascii="TH SarabunPSK" w:hAnsi="TH SarabunPSK" w:cs="TH SarabunPSK"/>
          <w:b/>
          <w:bCs/>
          <w:sz w:val="32"/>
          <w:szCs w:val="32"/>
          <w:cs/>
        </w:rPr>
        <w:t>เนินการ/ภาคเอกชนหรือชุมชนที่ร่วม</w:t>
      </w:r>
      <w:r w:rsidR="0021326A" w:rsidRPr="005E6D40">
        <w:rPr>
          <w:rFonts w:ascii="TH SarabunPSK" w:hAnsi="TH SarabunPSK" w:cs="TH SarabunPSK" w:hint="cs"/>
          <w:b/>
          <w:bCs/>
          <w:sz w:val="32"/>
          <w:szCs w:val="32"/>
          <w:cs/>
        </w:rPr>
        <w:t>ทำวิจัยและ/หรือสนับสนุนทุนวิจัย</w:t>
      </w:r>
      <w:r w:rsidR="00FA2882" w:rsidRPr="005E6D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A8D031" w14:textId="77777777" w:rsidR="007E70DC" w:rsidRPr="005E6D40" w:rsidRDefault="007E70DC" w:rsidP="009F11AC">
      <w:pPr>
        <w:rPr>
          <w:rFonts w:ascii="TH SarabunPSK" w:hAnsi="TH SarabunPSK" w:cs="TH SarabunPSK"/>
          <w:sz w:val="32"/>
          <w:szCs w:val="32"/>
        </w:rPr>
      </w:pPr>
    </w:p>
    <w:p w14:paraId="5041B2E8" w14:textId="77777777" w:rsidR="00EA326E" w:rsidRPr="005E6D40" w:rsidRDefault="00EA326E">
      <w:pPr>
        <w:rPr>
          <w:rFonts w:ascii="TH SarabunPSK" w:hAnsi="TH SarabunPSK" w:cs="TH SarabunPSK"/>
          <w:sz w:val="32"/>
          <w:szCs w:val="32"/>
          <w:cs/>
        </w:rPr>
      </w:pPr>
    </w:p>
    <w:sectPr w:rsidR="00EA326E" w:rsidRPr="005E6D40" w:rsidSect="00463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8E20E" w14:textId="77777777" w:rsidR="00354FE8" w:rsidRDefault="00354FE8" w:rsidP="009F11AC">
      <w:r>
        <w:separator/>
      </w:r>
    </w:p>
  </w:endnote>
  <w:endnote w:type="continuationSeparator" w:id="0">
    <w:p w14:paraId="23F1EBD3" w14:textId="77777777" w:rsidR="00354FE8" w:rsidRDefault="00354FE8" w:rsidP="009F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5FE8D" w14:textId="77777777" w:rsidR="00354FE8" w:rsidRDefault="00354FE8" w:rsidP="009F11AC">
      <w:r>
        <w:separator/>
      </w:r>
    </w:p>
  </w:footnote>
  <w:footnote w:type="continuationSeparator" w:id="0">
    <w:p w14:paraId="1B28BC94" w14:textId="77777777" w:rsidR="00354FE8" w:rsidRDefault="00354FE8" w:rsidP="009F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11695"/>
    <w:multiLevelType w:val="hybridMultilevel"/>
    <w:tmpl w:val="EA544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1603"/>
    <w:multiLevelType w:val="hybridMultilevel"/>
    <w:tmpl w:val="3D0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AC"/>
    <w:rsid w:val="000371C9"/>
    <w:rsid w:val="00057951"/>
    <w:rsid w:val="00063C36"/>
    <w:rsid w:val="000910CB"/>
    <w:rsid w:val="000A26F7"/>
    <w:rsid w:val="000C16C6"/>
    <w:rsid w:val="000D758E"/>
    <w:rsid w:val="0016470D"/>
    <w:rsid w:val="00195CC1"/>
    <w:rsid w:val="001A0F5D"/>
    <w:rsid w:val="001C4A7D"/>
    <w:rsid w:val="001D1B20"/>
    <w:rsid w:val="001E19C1"/>
    <w:rsid w:val="001E253C"/>
    <w:rsid w:val="001E76C4"/>
    <w:rsid w:val="0021326A"/>
    <w:rsid w:val="00237485"/>
    <w:rsid w:val="00281994"/>
    <w:rsid w:val="002860E8"/>
    <w:rsid w:val="00295D23"/>
    <w:rsid w:val="002B4F6C"/>
    <w:rsid w:val="002D7258"/>
    <w:rsid w:val="002E1DCF"/>
    <w:rsid w:val="002F0920"/>
    <w:rsid w:val="00337D1C"/>
    <w:rsid w:val="00354FE8"/>
    <w:rsid w:val="00385147"/>
    <w:rsid w:val="003B490B"/>
    <w:rsid w:val="00404629"/>
    <w:rsid w:val="0045029A"/>
    <w:rsid w:val="00463501"/>
    <w:rsid w:val="00485D53"/>
    <w:rsid w:val="004A22CC"/>
    <w:rsid w:val="004F09C3"/>
    <w:rsid w:val="0050085C"/>
    <w:rsid w:val="00514288"/>
    <w:rsid w:val="00531955"/>
    <w:rsid w:val="00584877"/>
    <w:rsid w:val="00595B57"/>
    <w:rsid w:val="005A7503"/>
    <w:rsid w:val="005B47DF"/>
    <w:rsid w:val="005D30BA"/>
    <w:rsid w:val="005E6D40"/>
    <w:rsid w:val="006227D1"/>
    <w:rsid w:val="0064561C"/>
    <w:rsid w:val="00651C88"/>
    <w:rsid w:val="006A4291"/>
    <w:rsid w:val="006C34FE"/>
    <w:rsid w:val="006E3F95"/>
    <w:rsid w:val="00712CC2"/>
    <w:rsid w:val="00713C6F"/>
    <w:rsid w:val="007C70E3"/>
    <w:rsid w:val="007E70DC"/>
    <w:rsid w:val="00801346"/>
    <w:rsid w:val="008432B7"/>
    <w:rsid w:val="00845C46"/>
    <w:rsid w:val="00850C71"/>
    <w:rsid w:val="00875664"/>
    <w:rsid w:val="008A1921"/>
    <w:rsid w:val="008B1ECA"/>
    <w:rsid w:val="008D3EE1"/>
    <w:rsid w:val="008D4A31"/>
    <w:rsid w:val="008D7BC1"/>
    <w:rsid w:val="008F495F"/>
    <w:rsid w:val="00916C13"/>
    <w:rsid w:val="0093219A"/>
    <w:rsid w:val="00952A79"/>
    <w:rsid w:val="00954102"/>
    <w:rsid w:val="00957C43"/>
    <w:rsid w:val="00981FD5"/>
    <w:rsid w:val="009A7A96"/>
    <w:rsid w:val="009A7F46"/>
    <w:rsid w:val="009F11AC"/>
    <w:rsid w:val="00A37E6A"/>
    <w:rsid w:val="00A40326"/>
    <w:rsid w:val="00A5079F"/>
    <w:rsid w:val="00AB07EC"/>
    <w:rsid w:val="00AD7D07"/>
    <w:rsid w:val="00AE2AC5"/>
    <w:rsid w:val="00B263A3"/>
    <w:rsid w:val="00BB3640"/>
    <w:rsid w:val="00BB3FCE"/>
    <w:rsid w:val="00BD495F"/>
    <w:rsid w:val="00BE2D96"/>
    <w:rsid w:val="00C00ADA"/>
    <w:rsid w:val="00C16965"/>
    <w:rsid w:val="00C17C17"/>
    <w:rsid w:val="00CA759C"/>
    <w:rsid w:val="00CE5C37"/>
    <w:rsid w:val="00D1346C"/>
    <w:rsid w:val="00D2105C"/>
    <w:rsid w:val="00D65709"/>
    <w:rsid w:val="00D715F1"/>
    <w:rsid w:val="00D76B1B"/>
    <w:rsid w:val="00D94B2C"/>
    <w:rsid w:val="00DA03D5"/>
    <w:rsid w:val="00DA0576"/>
    <w:rsid w:val="00DC1D29"/>
    <w:rsid w:val="00E0477E"/>
    <w:rsid w:val="00E0706D"/>
    <w:rsid w:val="00E725C6"/>
    <w:rsid w:val="00E76E1C"/>
    <w:rsid w:val="00E86606"/>
    <w:rsid w:val="00E907E6"/>
    <w:rsid w:val="00EA326E"/>
    <w:rsid w:val="00EC2480"/>
    <w:rsid w:val="00ED6F76"/>
    <w:rsid w:val="00EE62EC"/>
    <w:rsid w:val="00EF1B4F"/>
    <w:rsid w:val="00F055E6"/>
    <w:rsid w:val="00F07E0A"/>
    <w:rsid w:val="00F314A2"/>
    <w:rsid w:val="00F3651C"/>
    <w:rsid w:val="00F43A12"/>
    <w:rsid w:val="00F52B5E"/>
    <w:rsid w:val="00F746D3"/>
    <w:rsid w:val="00F76B40"/>
    <w:rsid w:val="00FA2882"/>
    <w:rsid w:val="00FC3A77"/>
    <w:rsid w:val="00FD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B2CC"/>
  <w15:docId w15:val="{DA813CE7-66C7-4397-98D1-7CC72C9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A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1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1AC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er">
    <w:name w:val="header"/>
    <w:basedOn w:val="Normal"/>
    <w:link w:val="HeaderChar"/>
    <w:uiPriority w:val="99"/>
    <w:rsid w:val="009F11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1AC"/>
    <w:rPr>
      <w:rFonts w:ascii="Times New Roman" w:eastAsia="SimSun" w:hAnsi="Times New Roman" w:cs="Angsana New"/>
      <w:sz w:val="24"/>
    </w:rPr>
  </w:style>
  <w:style w:type="paragraph" w:styleId="BodyText">
    <w:name w:val="Body Text"/>
    <w:basedOn w:val="Normal"/>
    <w:link w:val="BodyTextChar"/>
    <w:rsid w:val="009F11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11AC"/>
    <w:rPr>
      <w:rFonts w:ascii="Times New Roman" w:eastAsia="SimSun" w:hAnsi="Times New Roman" w:cs="Angsana New"/>
      <w:sz w:val="24"/>
    </w:rPr>
  </w:style>
  <w:style w:type="character" w:styleId="PageNumber">
    <w:name w:val="page number"/>
    <w:rsid w:val="009F11AC"/>
  </w:style>
  <w:style w:type="paragraph" w:styleId="Footer">
    <w:name w:val="footer"/>
    <w:basedOn w:val="Normal"/>
    <w:link w:val="FooterChar"/>
    <w:uiPriority w:val="99"/>
    <w:unhideWhenUsed/>
    <w:rsid w:val="009F11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1AC"/>
    <w:rPr>
      <w:rFonts w:ascii="Times New Roman" w:eastAsia="SimSu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957C43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C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Rubber Thai</cp:lastModifiedBy>
  <cp:revision>2</cp:revision>
  <cp:lastPrinted>2022-12-09T04:28:00Z</cp:lastPrinted>
  <dcterms:created xsi:type="dcterms:W3CDTF">2023-01-04T04:30:00Z</dcterms:created>
  <dcterms:modified xsi:type="dcterms:W3CDTF">2023-01-04T04:30:00Z</dcterms:modified>
</cp:coreProperties>
</file>